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B8" w:rsidRPr="00AE5F0A" w:rsidRDefault="00652DCA" w:rsidP="00DF1BC4">
      <w:pPr>
        <w:rPr>
          <w:rFonts w:ascii="Calibri" w:hAnsi="Calibri" w:cs="Calibri"/>
          <w:b/>
          <w:bCs/>
          <w:sz w:val="36"/>
          <w:szCs w:val="32"/>
        </w:rPr>
      </w:pPr>
      <w:r w:rsidRPr="00AE5F0A">
        <w:rPr>
          <w:rFonts w:ascii="Calibri" w:hAnsi="Calibri" w:cs="Calibri"/>
          <w:b/>
          <w:bCs/>
          <w:sz w:val="36"/>
          <w:szCs w:val="32"/>
          <w:u w:val="single"/>
        </w:rPr>
        <w:t>Obec Malé</w:t>
      </w:r>
      <w:r w:rsidR="00E7616D" w:rsidRPr="00AE5F0A">
        <w:rPr>
          <w:rFonts w:ascii="Calibri" w:hAnsi="Calibri" w:cs="Calibri"/>
          <w:b/>
          <w:bCs/>
          <w:sz w:val="36"/>
          <w:szCs w:val="32"/>
          <w:u w:val="single"/>
        </w:rPr>
        <w:t xml:space="preserve"> Borové,  </w:t>
      </w:r>
      <w:r w:rsidR="00B824D1" w:rsidRPr="00AE5F0A">
        <w:rPr>
          <w:rFonts w:ascii="Calibri" w:hAnsi="Calibri" w:cs="Calibri"/>
          <w:b/>
          <w:bCs/>
          <w:sz w:val="36"/>
          <w:szCs w:val="32"/>
          <w:u w:val="single"/>
        </w:rPr>
        <w:t xml:space="preserve">      </w:t>
      </w:r>
      <w:r w:rsidR="00E7616D" w:rsidRPr="00AE5F0A">
        <w:rPr>
          <w:rFonts w:ascii="Calibri" w:hAnsi="Calibri" w:cs="Calibri"/>
          <w:b/>
          <w:bCs/>
          <w:sz w:val="36"/>
          <w:szCs w:val="32"/>
          <w:u w:val="single"/>
        </w:rPr>
        <w:t xml:space="preserve">Malé Borové 34, </w:t>
      </w:r>
      <w:r w:rsidR="00B824D1" w:rsidRPr="00AE5F0A">
        <w:rPr>
          <w:rFonts w:ascii="Calibri" w:hAnsi="Calibri" w:cs="Calibri"/>
          <w:b/>
          <w:bCs/>
          <w:sz w:val="36"/>
          <w:szCs w:val="32"/>
          <w:u w:val="single"/>
        </w:rPr>
        <w:t xml:space="preserve">            </w:t>
      </w:r>
      <w:r w:rsidR="00E7616D" w:rsidRPr="00AE5F0A">
        <w:rPr>
          <w:rFonts w:ascii="Calibri" w:hAnsi="Calibri" w:cs="Calibri"/>
          <w:b/>
          <w:bCs/>
          <w:sz w:val="36"/>
          <w:szCs w:val="32"/>
          <w:u w:val="single"/>
        </w:rPr>
        <w:t>027 32</w:t>
      </w:r>
      <w:r w:rsidRPr="00AE5F0A">
        <w:rPr>
          <w:rFonts w:ascii="Calibri" w:hAnsi="Calibri" w:cs="Calibri"/>
          <w:b/>
          <w:bCs/>
          <w:sz w:val="36"/>
          <w:szCs w:val="32"/>
          <w:u w:val="single"/>
        </w:rPr>
        <w:t xml:space="preserve"> Zuberec </w:t>
      </w:r>
    </w:p>
    <w:p w:rsidR="00BC6964" w:rsidRDefault="003A2FA8" w:rsidP="00DF1BC4">
      <w:r>
        <w:rPr>
          <w:noProof/>
          <w:lang w:eastAsia="sk-SK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139065</wp:posOffset>
            </wp:positionV>
            <wp:extent cx="914400" cy="1270635"/>
            <wp:effectExtent l="19050" t="0" r="0" b="0"/>
            <wp:wrapNone/>
            <wp:docPr id="2" name="Obrázok 2" descr="http://www.e-obce.sk/erb/1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obce.sk/erb/1418.gif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964" w:rsidRPr="00D321D2" w:rsidRDefault="00B824D1" w:rsidP="00DF1BC4">
      <w:pPr>
        <w:rPr>
          <w:b/>
          <w:sz w:val="28"/>
        </w:rPr>
      </w:pPr>
      <w:r w:rsidRPr="00D321D2">
        <w:rPr>
          <w:b/>
          <w:sz w:val="28"/>
        </w:rPr>
        <w:t xml:space="preserve">                                                                              </w:t>
      </w:r>
      <w:r w:rsidR="00113015" w:rsidRPr="00D321D2">
        <w:rPr>
          <w:b/>
          <w:sz w:val="28"/>
        </w:rPr>
        <w:t xml:space="preserve">               </w:t>
      </w:r>
      <w:r w:rsidRPr="00D321D2">
        <w:rPr>
          <w:b/>
          <w:sz w:val="28"/>
        </w:rPr>
        <w:t xml:space="preserve">  kontakt: 044/5594150                                               </w:t>
      </w:r>
    </w:p>
    <w:p w:rsidR="00B824D1" w:rsidRPr="00D321D2" w:rsidRDefault="00652DCA" w:rsidP="00DF1BC4">
      <w:pPr>
        <w:rPr>
          <w:b/>
          <w:sz w:val="28"/>
        </w:rPr>
      </w:pPr>
      <w:r w:rsidRPr="00D321D2">
        <w:rPr>
          <w:b/>
          <w:sz w:val="28"/>
        </w:rPr>
        <w:t>,</w:t>
      </w:r>
      <w:r w:rsidR="00B824D1" w:rsidRPr="00D321D2">
        <w:rPr>
          <w:b/>
          <w:sz w:val="28"/>
        </w:rPr>
        <w:t xml:space="preserve">                                                           </w:t>
      </w:r>
      <w:r w:rsidR="002B096C" w:rsidRPr="00D321D2">
        <w:rPr>
          <w:b/>
          <w:sz w:val="28"/>
        </w:rPr>
        <w:t xml:space="preserve"> </w:t>
      </w:r>
      <w:r w:rsidRPr="00D321D2">
        <w:rPr>
          <w:b/>
          <w:sz w:val="28"/>
        </w:rPr>
        <w:t xml:space="preserve"> </w:t>
      </w:r>
      <w:r w:rsidR="00B824D1" w:rsidRPr="00D321D2">
        <w:rPr>
          <w:b/>
          <w:sz w:val="28"/>
        </w:rPr>
        <w:t xml:space="preserve">                   </w:t>
      </w:r>
      <w:r w:rsidR="00113015" w:rsidRPr="00D321D2">
        <w:rPr>
          <w:b/>
          <w:sz w:val="28"/>
        </w:rPr>
        <w:t xml:space="preserve">                  </w:t>
      </w:r>
      <w:r w:rsidR="00B824D1" w:rsidRPr="00D321D2">
        <w:rPr>
          <w:b/>
          <w:sz w:val="28"/>
        </w:rPr>
        <w:t xml:space="preserve"> IČO: 00315613,            </w:t>
      </w:r>
    </w:p>
    <w:p w:rsidR="00652DCA" w:rsidRPr="00D321D2" w:rsidRDefault="00B824D1" w:rsidP="00DF1BC4">
      <w:pPr>
        <w:rPr>
          <w:b/>
          <w:sz w:val="28"/>
        </w:rPr>
      </w:pPr>
      <w:r w:rsidRPr="00D321D2">
        <w:rPr>
          <w:b/>
          <w:sz w:val="28"/>
        </w:rPr>
        <w:t xml:space="preserve">                                                                                 </w:t>
      </w:r>
      <w:r w:rsidR="00113015" w:rsidRPr="00D321D2">
        <w:rPr>
          <w:b/>
          <w:sz w:val="28"/>
        </w:rPr>
        <w:t xml:space="preserve">                  </w:t>
      </w:r>
      <w:r w:rsidRPr="00D321D2">
        <w:rPr>
          <w:b/>
          <w:sz w:val="28"/>
        </w:rPr>
        <w:t xml:space="preserve"> DIČ: 2020581574</w:t>
      </w:r>
    </w:p>
    <w:p w:rsidR="002B096C" w:rsidRPr="00113015" w:rsidRDefault="00B824D1" w:rsidP="00DF1BC4">
      <w:pPr>
        <w:rPr>
          <w:sz w:val="28"/>
        </w:rPr>
      </w:pPr>
      <w:r w:rsidRPr="00113015">
        <w:rPr>
          <w:sz w:val="28"/>
        </w:rPr>
        <w:t xml:space="preserve">                                                                </w:t>
      </w:r>
      <w:r w:rsidR="00113015">
        <w:rPr>
          <w:sz w:val="28"/>
        </w:rPr>
        <w:t xml:space="preserve">            </w:t>
      </w:r>
      <w:r w:rsidRPr="00113015">
        <w:rPr>
          <w:sz w:val="28"/>
        </w:rPr>
        <w:t xml:space="preserve">  e-mail: </w:t>
      </w:r>
      <w:hyperlink r:id="rId9" w:history="1">
        <w:proofErr w:type="spellStart"/>
        <w:r w:rsidRPr="00113015">
          <w:rPr>
            <w:rStyle w:val="Hypertextovprepojenie"/>
            <w:sz w:val="28"/>
          </w:rPr>
          <w:t>obecmaleborove@gmail.com</w:t>
        </w:r>
        <w:proofErr w:type="spellEnd"/>
      </w:hyperlink>
      <w:r w:rsidRPr="00113015">
        <w:rPr>
          <w:sz w:val="28"/>
        </w:rPr>
        <w:t xml:space="preserve"> </w:t>
      </w:r>
    </w:p>
    <w:p w:rsidR="00113015" w:rsidRDefault="00B824D1" w:rsidP="00DF1BC4">
      <w:pPr>
        <w:rPr>
          <w:sz w:val="28"/>
        </w:rPr>
      </w:pPr>
      <w:r w:rsidRPr="00113015">
        <w:rPr>
          <w:sz w:val="28"/>
        </w:rPr>
        <w:t xml:space="preserve">                                                                             </w:t>
      </w:r>
      <w:r w:rsidR="00113015">
        <w:rPr>
          <w:sz w:val="28"/>
        </w:rPr>
        <w:t xml:space="preserve">                    </w:t>
      </w:r>
      <w:r w:rsidRPr="00113015">
        <w:rPr>
          <w:sz w:val="28"/>
        </w:rPr>
        <w:t xml:space="preserve">web: </w:t>
      </w:r>
      <w:proofErr w:type="spellStart"/>
      <w:r w:rsidRPr="00113015">
        <w:rPr>
          <w:sz w:val="28"/>
        </w:rPr>
        <w:t>maleborove.sk</w:t>
      </w:r>
      <w:proofErr w:type="spellEnd"/>
      <w:r w:rsidRPr="00113015">
        <w:rPr>
          <w:sz w:val="28"/>
        </w:rPr>
        <w:t xml:space="preserve"> </w:t>
      </w:r>
    </w:p>
    <w:p w:rsidR="002903EE" w:rsidRDefault="002903EE" w:rsidP="00DF1BC4">
      <w:pPr>
        <w:rPr>
          <w:sz w:val="28"/>
        </w:rPr>
      </w:pPr>
    </w:p>
    <w:p w:rsidR="002903EE" w:rsidRDefault="002903EE" w:rsidP="00DF1BC4">
      <w:pPr>
        <w:rPr>
          <w:sz w:val="28"/>
        </w:rPr>
      </w:pPr>
    </w:p>
    <w:p w:rsidR="006F7B4A" w:rsidRPr="001A71C2" w:rsidRDefault="001A71C2" w:rsidP="001A71C2">
      <w:pPr>
        <w:jc w:val="center"/>
        <w:rPr>
          <w:b/>
          <w:sz w:val="144"/>
        </w:rPr>
      </w:pPr>
      <w:r w:rsidRPr="001A71C2">
        <w:rPr>
          <w:b/>
          <w:sz w:val="144"/>
        </w:rPr>
        <w:t>Oznam konania</w:t>
      </w:r>
    </w:p>
    <w:p w:rsidR="001A71C2" w:rsidRDefault="001A71C2" w:rsidP="001A71C2">
      <w:pPr>
        <w:jc w:val="center"/>
        <w:rPr>
          <w:b/>
          <w:sz w:val="144"/>
        </w:rPr>
      </w:pPr>
      <w:r w:rsidRPr="001A71C2">
        <w:rPr>
          <w:b/>
          <w:sz w:val="144"/>
        </w:rPr>
        <w:t>volieb</w:t>
      </w:r>
    </w:p>
    <w:p w:rsidR="001A71C2" w:rsidRDefault="00271C2D" w:rsidP="001A71C2">
      <w:pPr>
        <w:jc w:val="both"/>
        <w:rPr>
          <w:b/>
          <w:sz w:val="72"/>
        </w:rPr>
      </w:pPr>
      <w:r>
        <w:rPr>
          <w:b/>
          <w:sz w:val="72"/>
        </w:rPr>
        <w:t>dňa 10. 02. 2024  sa budú konať voľby starostu obce</w:t>
      </w:r>
      <w:r w:rsidR="001A71C2" w:rsidRPr="001A71C2">
        <w:rPr>
          <w:b/>
          <w:sz w:val="72"/>
        </w:rPr>
        <w:t xml:space="preserve"> v zasadačke Obecného úradu, Malé Borové</w:t>
      </w:r>
      <w:r w:rsidR="001A71C2">
        <w:rPr>
          <w:b/>
          <w:sz w:val="72"/>
        </w:rPr>
        <w:t xml:space="preserve"> 34.</w:t>
      </w:r>
    </w:p>
    <w:p w:rsidR="001A71C2" w:rsidRDefault="001A71C2" w:rsidP="001A71C2">
      <w:pPr>
        <w:jc w:val="both"/>
        <w:rPr>
          <w:b/>
          <w:sz w:val="72"/>
        </w:rPr>
      </w:pPr>
    </w:p>
    <w:p w:rsidR="001A71C2" w:rsidRDefault="001A71C2" w:rsidP="001A71C2">
      <w:pPr>
        <w:jc w:val="both"/>
        <w:rPr>
          <w:b/>
          <w:sz w:val="72"/>
        </w:rPr>
      </w:pPr>
      <w:r>
        <w:rPr>
          <w:b/>
          <w:sz w:val="72"/>
        </w:rPr>
        <w:t xml:space="preserve">Kontakt: </w:t>
      </w:r>
    </w:p>
    <w:p w:rsidR="001A71C2" w:rsidRDefault="001A71C2" w:rsidP="001A71C2">
      <w:pPr>
        <w:jc w:val="both"/>
        <w:rPr>
          <w:b/>
          <w:sz w:val="72"/>
        </w:rPr>
      </w:pPr>
      <w:r>
        <w:rPr>
          <w:b/>
          <w:sz w:val="72"/>
        </w:rPr>
        <w:t>Obecný úrad Malé Borové 34</w:t>
      </w:r>
    </w:p>
    <w:p w:rsidR="001A71C2" w:rsidRDefault="001A71C2" w:rsidP="001A71C2">
      <w:pPr>
        <w:jc w:val="both"/>
        <w:rPr>
          <w:b/>
          <w:sz w:val="72"/>
        </w:rPr>
      </w:pPr>
      <w:r>
        <w:rPr>
          <w:b/>
          <w:sz w:val="72"/>
        </w:rPr>
        <w:t>027 32 p. Zuberec</w:t>
      </w:r>
    </w:p>
    <w:p w:rsidR="001A71C2" w:rsidRDefault="001A71C2" w:rsidP="001A71C2">
      <w:pPr>
        <w:jc w:val="both"/>
        <w:rPr>
          <w:b/>
          <w:sz w:val="72"/>
        </w:rPr>
      </w:pPr>
      <w:proofErr w:type="spellStart"/>
      <w:r>
        <w:rPr>
          <w:b/>
          <w:sz w:val="72"/>
        </w:rPr>
        <w:t>email:</w:t>
      </w:r>
      <w:hyperlink r:id="rId10" w:history="1">
        <w:r w:rsidRPr="00E142FE">
          <w:rPr>
            <w:rStyle w:val="Hypertextovprepojenie"/>
            <w:b/>
            <w:sz w:val="72"/>
          </w:rPr>
          <w:t>obecmaleborove@gmail.com</w:t>
        </w:r>
        <w:proofErr w:type="spellEnd"/>
      </w:hyperlink>
    </w:p>
    <w:p w:rsidR="001A71C2" w:rsidRPr="001A71C2" w:rsidRDefault="001A71C2" w:rsidP="001A71C2">
      <w:pPr>
        <w:jc w:val="both"/>
        <w:rPr>
          <w:sz w:val="56"/>
        </w:rPr>
      </w:pPr>
      <w:proofErr w:type="spellStart"/>
      <w:r>
        <w:rPr>
          <w:b/>
          <w:sz w:val="72"/>
        </w:rPr>
        <w:t>tel</w:t>
      </w:r>
      <w:proofErr w:type="spellEnd"/>
      <w:r>
        <w:rPr>
          <w:b/>
          <w:sz w:val="72"/>
        </w:rPr>
        <w:t>: 0445594150; 0904255855</w:t>
      </w:r>
    </w:p>
    <w:sectPr w:rsidR="001A71C2" w:rsidRPr="001A71C2" w:rsidSect="001A71C2">
      <w:pgSz w:w="11906" w:h="16838"/>
      <w:pgMar w:top="567" w:right="424" w:bottom="568" w:left="42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B89" w:rsidRDefault="008D2B89" w:rsidP="00113015">
      <w:r>
        <w:separator/>
      </w:r>
    </w:p>
  </w:endnote>
  <w:endnote w:type="continuationSeparator" w:id="0">
    <w:p w:rsidR="008D2B89" w:rsidRDefault="008D2B89" w:rsidP="0011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B89" w:rsidRDefault="008D2B89" w:rsidP="00113015">
      <w:r>
        <w:separator/>
      </w:r>
    </w:p>
  </w:footnote>
  <w:footnote w:type="continuationSeparator" w:id="0">
    <w:p w:rsidR="008D2B89" w:rsidRDefault="008D2B89" w:rsidP="00113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5AE"/>
    <w:multiLevelType w:val="hybridMultilevel"/>
    <w:tmpl w:val="8CA87E22"/>
    <w:lvl w:ilvl="0" w:tplc="A4D4FD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11A8"/>
    <w:multiLevelType w:val="hybridMultilevel"/>
    <w:tmpl w:val="8CA87E22"/>
    <w:lvl w:ilvl="0" w:tplc="A4D4FD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A647E"/>
    <w:multiLevelType w:val="hybridMultilevel"/>
    <w:tmpl w:val="1820C8D0"/>
    <w:lvl w:ilvl="0" w:tplc="314C9C2E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BED4B7C"/>
    <w:multiLevelType w:val="hybridMultilevel"/>
    <w:tmpl w:val="A90EEA3E"/>
    <w:lvl w:ilvl="0" w:tplc="A2E238E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B00B1"/>
    <w:multiLevelType w:val="hybridMultilevel"/>
    <w:tmpl w:val="1820C8D0"/>
    <w:lvl w:ilvl="0" w:tplc="314C9C2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5761C0A"/>
    <w:multiLevelType w:val="hybridMultilevel"/>
    <w:tmpl w:val="8FB8ECE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B2614"/>
    <w:multiLevelType w:val="hybridMultilevel"/>
    <w:tmpl w:val="D3FC2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3465A"/>
    <w:multiLevelType w:val="hybridMultilevel"/>
    <w:tmpl w:val="1D8271A2"/>
    <w:lvl w:ilvl="0" w:tplc="2B4A1D5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C7A2A"/>
    <w:multiLevelType w:val="hybridMultilevel"/>
    <w:tmpl w:val="D250ED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067AF"/>
    <w:multiLevelType w:val="hybridMultilevel"/>
    <w:tmpl w:val="208C0FEE"/>
    <w:lvl w:ilvl="0" w:tplc="C47EC47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153B"/>
    <w:rsid w:val="000068E7"/>
    <w:rsid w:val="000071DF"/>
    <w:rsid w:val="00013179"/>
    <w:rsid w:val="00047F18"/>
    <w:rsid w:val="00060749"/>
    <w:rsid w:val="000704D9"/>
    <w:rsid w:val="0007142B"/>
    <w:rsid w:val="00072DA0"/>
    <w:rsid w:val="000806A8"/>
    <w:rsid w:val="00097614"/>
    <w:rsid w:val="000A38F5"/>
    <w:rsid w:val="000A6A19"/>
    <w:rsid w:val="000B66DA"/>
    <w:rsid w:val="000C78DD"/>
    <w:rsid w:val="000F6DE1"/>
    <w:rsid w:val="00101D8A"/>
    <w:rsid w:val="001035C6"/>
    <w:rsid w:val="00106657"/>
    <w:rsid w:val="00113015"/>
    <w:rsid w:val="00121007"/>
    <w:rsid w:val="00126A6B"/>
    <w:rsid w:val="00182079"/>
    <w:rsid w:val="00186B8E"/>
    <w:rsid w:val="00197345"/>
    <w:rsid w:val="001A71C2"/>
    <w:rsid w:val="001D5CAC"/>
    <w:rsid w:val="001E0017"/>
    <w:rsid w:val="002021E9"/>
    <w:rsid w:val="002029A8"/>
    <w:rsid w:val="00210E3A"/>
    <w:rsid w:val="00250612"/>
    <w:rsid w:val="002653A2"/>
    <w:rsid w:val="00266E11"/>
    <w:rsid w:val="00271C2D"/>
    <w:rsid w:val="00272F74"/>
    <w:rsid w:val="0028058F"/>
    <w:rsid w:val="002903EE"/>
    <w:rsid w:val="00290B6E"/>
    <w:rsid w:val="00294530"/>
    <w:rsid w:val="002A3210"/>
    <w:rsid w:val="002A69F6"/>
    <w:rsid w:val="002A6D91"/>
    <w:rsid w:val="002B096C"/>
    <w:rsid w:val="002B2B3C"/>
    <w:rsid w:val="002D11FE"/>
    <w:rsid w:val="002E3C8F"/>
    <w:rsid w:val="002F5156"/>
    <w:rsid w:val="0033228B"/>
    <w:rsid w:val="00333EFD"/>
    <w:rsid w:val="00350ACB"/>
    <w:rsid w:val="00365FF6"/>
    <w:rsid w:val="00392E9D"/>
    <w:rsid w:val="00393D60"/>
    <w:rsid w:val="003A2F97"/>
    <w:rsid w:val="003A2FA8"/>
    <w:rsid w:val="003B1A3A"/>
    <w:rsid w:val="003C38F5"/>
    <w:rsid w:val="003F39B6"/>
    <w:rsid w:val="00424001"/>
    <w:rsid w:val="00432814"/>
    <w:rsid w:val="004332D9"/>
    <w:rsid w:val="00433D2D"/>
    <w:rsid w:val="004411BD"/>
    <w:rsid w:val="00450FBA"/>
    <w:rsid w:val="00455FDD"/>
    <w:rsid w:val="00460DDD"/>
    <w:rsid w:val="00474A8A"/>
    <w:rsid w:val="00487044"/>
    <w:rsid w:val="00487915"/>
    <w:rsid w:val="004A1CC3"/>
    <w:rsid w:val="004A1FF9"/>
    <w:rsid w:val="004A7C6E"/>
    <w:rsid w:val="004B51C7"/>
    <w:rsid w:val="004E21CA"/>
    <w:rsid w:val="004F2722"/>
    <w:rsid w:val="00503E33"/>
    <w:rsid w:val="005124D2"/>
    <w:rsid w:val="00530C7F"/>
    <w:rsid w:val="0053344D"/>
    <w:rsid w:val="005355A2"/>
    <w:rsid w:val="00543DBE"/>
    <w:rsid w:val="005A57F7"/>
    <w:rsid w:val="005B21DD"/>
    <w:rsid w:val="005B3B98"/>
    <w:rsid w:val="005D28D0"/>
    <w:rsid w:val="005E0070"/>
    <w:rsid w:val="00633352"/>
    <w:rsid w:val="00652DCA"/>
    <w:rsid w:val="006748B8"/>
    <w:rsid w:val="006A2248"/>
    <w:rsid w:val="006A69D3"/>
    <w:rsid w:val="006B3C28"/>
    <w:rsid w:val="006B516D"/>
    <w:rsid w:val="006B7709"/>
    <w:rsid w:val="006E0249"/>
    <w:rsid w:val="006E56DD"/>
    <w:rsid w:val="006F5AE2"/>
    <w:rsid w:val="006F6EC2"/>
    <w:rsid w:val="006F7B4A"/>
    <w:rsid w:val="00754666"/>
    <w:rsid w:val="00756919"/>
    <w:rsid w:val="007A609A"/>
    <w:rsid w:val="007E2576"/>
    <w:rsid w:val="007E63FC"/>
    <w:rsid w:val="007E7ED2"/>
    <w:rsid w:val="007F1FEF"/>
    <w:rsid w:val="007F28DF"/>
    <w:rsid w:val="00806A5B"/>
    <w:rsid w:val="00813DB5"/>
    <w:rsid w:val="00822405"/>
    <w:rsid w:val="00823651"/>
    <w:rsid w:val="0086718F"/>
    <w:rsid w:val="008741BC"/>
    <w:rsid w:val="00883530"/>
    <w:rsid w:val="00886999"/>
    <w:rsid w:val="00894E75"/>
    <w:rsid w:val="008B1FDA"/>
    <w:rsid w:val="008B628D"/>
    <w:rsid w:val="008D1E5C"/>
    <w:rsid w:val="008D2B89"/>
    <w:rsid w:val="00906942"/>
    <w:rsid w:val="00907957"/>
    <w:rsid w:val="0091153B"/>
    <w:rsid w:val="0091327F"/>
    <w:rsid w:val="009148B2"/>
    <w:rsid w:val="00914C6E"/>
    <w:rsid w:val="00915667"/>
    <w:rsid w:val="00933DAA"/>
    <w:rsid w:val="0093764E"/>
    <w:rsid w:val="00951E55"/>
    <w:rsid w:val="00973D71"/>
    <w:rsid w:val="009B2888"/>
    <w:rsid w:val="009D181C"/>
    <w:rsid w:val="009D42E7"/>
    <w:rsid w:val="009E181D"/>
    <w:rsid w:val="009E605C"/>
    <w:rsid w:val="00A10C78"/>
    <w:rsid w:val="00A5449B"/>
    <w:rsid w:val="00A61C4A"/>
    <w:rsid w:val="00A645D1"/>
    <w:rsid w:val="00A71F82"/>
    <w:rsid w:val="00A8444E"/>
    <w:rsid w:val="00A91314"/>
    <w:rsid w:val="00A921D3"/>
    <w:rsid w:val="00AA25AB"/>
    <w:rsid w:val="00AC1F18"/>
    <w:rsid w:val="00AE4811"/>
    <w:rsid w:val="00AE5F0A"/>
    <w:rsid w:val="00B1150B"/>
    <w:rsid w:val="00B22DD7"/>
    <w:rsid w:val="00B31A08"/>
    <w:rsid w:val="00B61DC9"/>
    <w:rsid w:val="00B67EBA"/>
    <w:rsid w:val="00B824D1"/>
    <w:rsid w:val="00B93141"/>
    <w:rsid w:val="00BB2FE7"/>
    <w:rsid w:val="00BC3E4D"/>
    <w:rsid w:val="00BC40BF"/>
    <w:rsid w:val="00BC6964"/>
    <w:rsid w:val="00BC7F5A"/>
    <w:rsid w:val="00BD5F93"/>
    <w:rsid w:val="00BE3AE3"/>
    <w:rsid w:val="00C27FD5"/>
    <w:rsid w:val="00C714F8"/>
    <w:rsid w:val="00CC78DB"/>
    <w:rsid w:val="00CD4622"/>
    <w:rsid w:val="00CE3146"/>
    <w:rsid w:val="00CF27EC"/>
    <w:rsid w:val="00CF35CC"/>
    <w:rsid w:val="00CF76D6"/>
    <w:rsid w:val="00D06776"/>
    <w:rsid w:val="00D175EC"/>
    <w:rsid w:val="00D305AE"/>
    <w:rsid w:val="00D321D2"/>
    <w:rsid w:val="00D43496"/>
    <w:rsid w:val="00D5665A"/>
    <w:rsid w:val="00D6033E"/>
    <w:rsid w:val="00D659E9"/>
    <w:rsid w:val="00D9024A"/>
    <w:rsid w:val="00D90AF9"/>
    <w:rsid w:val="00D9469B"/>
    <w:rsid w:val="00DA663F"/>
    <w:rsid w:val="00DB0943"/>
    <w:rsid w:val="00DB75CD"/>
    <w:rsid w:val="00DC1953"/>
    <w:rsid w:val="00DF1BC4"/>
    <w:rsid w:val="00DF4D47"/>
    <w:rsid w:val="00E4366B"/>
    <w:rsid w:val="00E54AF7"/>
    <w:rsid w:val="00E6116B"/>
    <w:rsid w:val="00E662E8"/>
    <w:rsid w:val="00E748F9"/>
    <w:rsid w:val="00E7616D"/>
    <w:rsid w:val="00E9592C"/>
    <w:rsid w:val="00EA24B4"/>
    <w:rsid w:val="00EA659F"/>
    <w:rsid w:val="00EB747E"/>
    <w:rsid w:val="00EB74A1"/>
    <w:rsid w:val="00EC33B8"/>
    <w:rsid w:val="00EE457E"/>
    <w:rsid w:val="00EE499D"/>
    <w:rsid w:val="00EF16D8"/>
    <w:rsid w:val="00EF1AE9"/>
    <w:rsid w:val="00EF491E"/>
    <w:rsid w:val="00F007C6"/>
    <w:rsid w:val="00F06EDF"/>
    <w:rsid w:val="00F109A8"/>
    <w:rsid w:val="00F3738D"/>
    <w:rsid w:val="00F62B7A"/>
    <w:rsid w:val="00FA51AA"/>
    <w:rsid w:val="00FB2456"/>
    <w:rsid w:val="00FB7A84"/>
    <w:rsid w:val="00FD3DE9"/>
    <w:rsid w:val="00FF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628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8B628D"/>
    <w:rPr>
      <w:color w:val="000080"/>
      <w:u w:val="single"/>
    </w:rPr>
  </w:style>
  <w:style w:type="paragraph" w:customStyle="1" w:styleId="Nadpis">
    <w:name w:val="Nadpis"/>
    <w:basedOn w:val="Normlny"/>
    <w:next w:val="Zkladntext"/>
    <w:rsid w:val="008B628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rsid w:val="008B628D"/>
    <w:pPr>
      <w:spacing w:after="120"/>
    </w:pPr>
  </w:style>
  <w:style w:type="paragraph" w:styleId="Zoznam">
    <w:name w:val="List"/>
    <w:basedOn w:val="Zkladntext"/>
    <w:rsid w:val="008B628D"/>
  </w:style>
  <w:style w:type="paragraph" w:customStyle="1" w:styleId="Popisok">
    <w:name w:val="Popisok"/>
    <w:basedOn w:val="Normlny"/>
    <w:rsid w:val="008B62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8B628D"/>
    <w:pPr>
      <w:suppressLineNumbers/>
    </w:pPr>
  </w:style>
  <w:style w:type="paragraph" w:customStyle="1" w:styleId="Obsahtabuky">
    <w:name w:val="Obsah tabuľky"/>
    <w:basedOn w:val="Normlny"/>
    <w:rsid w:val="008B628D"/>
    <w:pPr>
      <w:suppressLineNumbers/>
    </w:pPr>
  </w:style>
  <w:style w:type="paragraph" w:customStyle="1" w:styleId="Nadpistabuky">
    <w:name w:val="Nadpis tabuľky"/>
    <w:basedOn w:val="Obsahtabuky"/>
    <w:rsid w:val="008B628D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1BC4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F1BC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ekzoznamu">
    <w:name w:val="List Paragraph"/>
    <w:basedOn w:val="Normlny"/>
    <w:uiPriority w:val="34"/>
    <w:qFormat/>
    <w:rsid w:val="00E9592C"/>
    <w:pPr>
      <w:ind w:left="708"/>
    </w:pPr>
    <w:rPr>
      <w:szCs w:val="21"/>
    </w:rPr>
  </w:style>
  <w:style w:type="character" w:styleId="PouitHypertextovPrepojenie">
    <w:name w:val="FollowedHyperlink"/>
    <w:uiPriority w:val="99"/>
    <w:semiHidden/>
    <w:unhideWhenUsed/>
    <w:rsid w:val="009B2888"/>
    <w:rPr>
      <w:color w:val="800080"/>
      <w:u w:val="single"/>
    </w:rPr>
  </w:style>
  <w:style w:type="table" w:styleId="Mriekatabuky">
    <w:name w:val="Table Grid"/>
    <w:basedOn w:val="Normlnatabuka"/>
    <w:uiPriority w:val="39"/>
    <w:rsid w:val="0043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113015"/>
    <w:rPr>
      <w:sz w:val="20"/>
      <w:szCs w:val="18"/>
    </w:rPr>
  </w:style>
  <w:style w:type="character" w:customStyle="1" w:styleId="TextkoncovejpoznmkyChar">
    <w:name w:val="Text koncovej poznámky Char"/>
    <w:link w:val="Textkoncovejpoznmky"/>
    <w:uiPriority w:val="99"/>
    <w:semiHidden/>
    <w:rsid w:val="00113015"/>
    <w:rPr>
      <w:rFonts w:eastAsia="SimSun" w:cs="Mangal"/>
      <w:kern w:val="1"/>
      <w:szCs w:val="18"/>
      <w:lang w:eastAsia="hi-IN" w:bidi="hi-IN"/>
    </w:rPr>
  </w:style>
  <w:style w:type="character" w:styleId="Odkaznakoncovpoznmku">
    <w:name w:val="endnote reference"/>
    <w:uiPriority w:val="99"/>
    <w:semiHidden/>
    <w:unhideWhenUsed/>
    <w:rsid w:val="001130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-obce.sk/erb/1418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becmaleborov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maleborov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9F1A-A6E9-4129-BA33-75A45F5D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mailto:obecmaleborove@gmail.com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správca</cp:lastModifiedBy>
  <cp:revision>2</cp:revision>
  <cp:lastPrinted>2022-12-08T17:03:00Z</cp:lastPrinted>
  <dcterms:created xsi:type="dcterms:W3CDTF">2023-11-13T09:34:00Z</dcterms:created>
  <dcterms:modified xsi:type="dcterms:W3CDTF">2023-11-13T09:34:00Z</dcterms:modified>
</cp:coreProperties>
</file>